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right"/>
        <w:tblLook w:val="0000" w:firstRow="0" w:lastRow="0" w:firstColumn="0" w:lastColumn="0" w:noHBand="0" w:noVBand="0"/>
      </w:tblPr>
      <w:tblGrid>
        <w:gridCol w:w="2160"/>
        <w:gridCol w:w="2325"/>
      </w:tblGrid>
      <w:tr w:rsidR="00D77BC1" w14:paraId="3423955E" w14:textId="77777777" w:rsidTr="003F6D39">
        <w:trPr>
          <w:jc w:val="right"/>
        </w:trPr>
        <w:tc>
          <w:tcPr>
            <w:tcW w:w="2160" w:type="dxa"/>
          </w:tcPr>
          <w:p w14:paraId="1F7DFB96" w14:textId="77777777" w:rsidR="00D77BC1" w:rsidRDefault="00D77BC1" w:rsidP="003F6D39">
            <w:pPr>
              <w:pStyle w:val="Address2"/>
            </w:pPr>
            <w:r>
              <w:t>508 South Fourth Street</w:t>
            </w:r>
          </w:p>
          <w:p w14:paraId="2C78EF6A" w14:textId="77777777" w:rsidR="00D77BC1" w:rsidRDefault="00D77BC1" w:rsidP="003F6D39">
            <w:pPr>
              <w:pStyle w:val="Address2"/>
            </w:pPr>
            <w:r>
              <w:t>St. Charles, MO 63301</w:t>
            </w:r>
          </w:p>
          <w:p w14:paraId="3CB69C8E" w14:textId="77777777" w:rsidR="00893173" w:rsidRDefault="00893173" w:rsidP="003F6D39">
            <w:pPr>
              <w:pStyle w:val="Address2"/>
            </w:pPr>
          </w:p>
          <w:p w14:paraId="3F296044" w14:textId="5D108F35" w:rsidR="00893173" w:rsidRDefault="00893173" w:rsidP="003F6D39">
            <w:pPr>
              <w:pStyle w:val="Address2"/>
            </w:pPr>
            <w:hyperlink r:id="rId7" w:history="1">
              <w:r w:rsidRPr="00893173">
                <w:rPr>
                  <w:rStyle w:val="Hyperlink"/>
                </w:rPr>
                <w:t>Strickland-productions.com</w:t>
              </w:r>
            </w:hyperlink>
          </w:p>
        </w:tc>
        <w:tc>
          <w:tcPr>
            <w:tcW w:w="2325" w:type="dxa"/>
          </w:tcPr>
          <w:p w14:paraId="315EE214" w14:textId="77777777" w:rsidR="00D77BC1" w:rsidRDefault="00D77BC1" w:rsidP="003F6D39">
            <w:pPr>
              <w:pStyle w:val="Address1"/>
            </w:pPr>
            <w:r>
              <w:t>314-488-0559</w:t>
            </w:r>
          </w:p>
          <w:p w14:paraId="12C5D2A3" w14:textId="77777777" w:rsidR="0075752A" w:rsidRDefault="00260E84" w:rsidP="0075752A">
            <w:pPr>
              <w:pStyle w:val="Address1"/>
              <w:rPr>
                <w:rStyle w:val="Hyperlink"/>
              </w:rPr>
            </w:pPr>
            <w:hyperlink r:id="rId8" w:history="1">
              <w:r w:rsidRPr="00220FF0">
                <w:rPr>
                  <w:rStyle w:val="Hyperlink"/>
                </w:rPr>
                <w:t>stevenestrickland@hotmail.com</w:t>
              </w:r>
            </w:hyperlink>
          </w:p>
          <w:p w14:paraId="2013D6C9" w14:textId="1FAF631D" w:rsidR="00260E84" w:rsidRDefault="0075752A" w:rsidP="0075752A">
            <w:pPr>
              <w:pStyle w:val="Address1"/>
              <w:jc w:val="left"/>
            </w:pPr>
            <w:hyperlink r:id="rId9" w:history="1">
              <w:r w:rsidRPr="00893173">
                <w:rPr>
                  <w:rStyle w:val="Hyperlink"/>
                </w:rPr>
                <w:t>Strickland Productions on Facebook</w:t>
              </w:r>
            </w:hyperlink>
          </w:p>
        </w:tc>
      </w:tr>
    </w:tbl>
    <w:p w14:paraId="54260167" w14:textId="15CFA2E2" w:rsidR="00D77BC1" w:rsidRDefault="00D77BC1" w:rsidP="00D77BC1">
      <w:pPr>
        <w:pStyle w:val="Name"/>
      </w:pPr>
      <w:r>
        <w:t>Steven E. Strickland</w:t>
      </w:r>
    </w:p>
    <w:p w14:paraId="5E8D389C" w14:textId="3A8A35DA" w:rsidR="00DA7A16" w:rsidRDefault="00DA7A16" w:rsidP="00DA7A16">
      <w:pPr>
        <w:rPr>
          <w:noProof/>
        </w:rPr>
      </w:pPr>
      <w:r>
        <w:rPr>
          <w:noProof/>
        </w:rPr>
        <w:drawing>
          <wp:inline distT="0" distB="0" distL="0" distR="0" wp14:anchorId="2E678361" wp14:editId="17ABB412">
            <wp:extent cx="5486400" cy="6826885"/>
            <wp:effectExtent l="0" t="0" r="0" b="0"/>
            <wp:docPr id="1642754428" name="Picture 1" descr="A close-up of a resu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754428" name="Picture 1" descr="A close-up of a resume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682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CCF90" w14:textId="77777777" w:rsidR="00983B6C" w:rsidRDefault="00983B6C" w:rsidP="00983B6C">
      <w:pPr>
        <w:rPr>
          <w:noProof/>
        </w:rPr>
      </w:pPr>
    </w:p>
    <w:p w14:paraId="6603BAF5" w14:textId="264A1CE9" w:rsidR="00983B6C" w:rsidRPr="00983B6C" w:rsidRDefault="00983B6C" w:rsidP="00983B6C">
      <w:pPr>
        <w:jc w:val="center"/>
      </w:pPr>
      <w:r>
        <w:rPr>
          <w:noProof/>
        </w:rPr>
        <w:drawing>
          <wp:inline distT="0" distB="0" distL="0" distR="0" wp14:anchorId="0443EBC4" wp14:editId="61C3BA4F">
            <wp:extent cx="5486400" cy="4772660"/>
            <wp:effectExtent l="0" t="0" r="0" b="8890"/>
            <wp:docPr id="902781114" name="Picture 3" descr="A list of different stat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781114" name="Picture 3" descr="A list of different states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77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3B6C" w:rsidRPr="00983B6C">
      <w:foot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ADB320" w14:textId="77777777" w:rsidR="00A90B76" w:rsidRDefault="00A90B76" w:rsidP="00DA7A16">
      <w:r>
        <w:separator/>
      </w:r>
    </w:p>
  </w:endnote>
  <w:endnote w:type="continuationSeparator" w:id="0">
    <w:p w14:paraId="571EE17F" w14:textId="77777777" w:rsidR="00A90B76" w:rsidRDefault="00A90B76" w:rsidP="00DA7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85E32" w14:textId="532535AD" w:rsidR="00DA7A16" w:rsidRDefault="00DA7A16">
    <w:pPr>
      <w:pStyle w:val="Footer"/>
      <w:rPr>
        <w:noProof/>
      </w:rPr>
    </w:pPr>
  </w:p>
  <w:p w14:paraId="084E7634" w14:textId="77777777" w:rsidR="00DA7A16" w:rsidRDefault="00DA7A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245F3" w14:textId="77777777" w:rsidR="00A90B76" w:rsidRDefault="00A90B76" w:rsidP="00DA7A16">
      <w:r>
        <w:separator/>
      </w:r>
    </w:p>
  </w:footnote>
  <w:footnote w:type="continuationSeparator" w:id="0">
    <w:p w14:paraId="4575474C" w14:textId="77777777" w:rsidR="00A90B76" w:rsidRDefault="00A90B76" w:rsidP="00DA7A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437120"/>
    <w:multiLevelType w:val="multilevel"/>
    <w:tmpl w:val="6E8C4B04"/>
    <w:lvl w:ilvl="0">
      <w:start w:val="1987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88"/>
      <w:numFmt w:val="decimal"/>
      <w:lvlText w:val="%1-%2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6560"/>
        </w:tabs>
        <w:ind w:left="165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num w:numId="1" w16cid:durableId="293218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BC1"/>
    <w:rsid w:val="00022692"/>
    <w:rsid w:val="00260E84"/>
    <w:rsid w:val="002D1BCF"/>
    <w:rsid w:val="003D02C6"/>
    <w:rsid w:val="0041646F"/>
    <w:rsid w:val="00572FCD"/>
    <w:rsid w:val="005F4BBE"/>
    <w:rsid w:val="00620B03"/>
    <w:rsid w:val="00721298"/>
    <w:rsid w:val="0075427C"/>
    <w:rsid w:val="0075752A"/>
    <w:rsid w:val="008259F6"/>
    <w:rsid w:val="00893173"/>
    <w:rsid w:val="00966DBF"/>
    <w:rsid w:val="00983B6C"/>
    <w:rsid w:val="009B61CB"/>
    <w:rsid w:val="009F222B"/>
    <w:rsid w:val="00A90B76"/>
    <w:rsid w:val="00AA6223"/>
    <w:rsid w:val="00B54E81"/>
    <w:rsid w:val="00B56710"/>
    <w:rsid w:val="00C156E3"/>
    <w:rsid w:val="00D77BC1"/>
    <w:rsid w:val="00D80FC2"/>
    <w:rsid w:val="00DA7A16"/>
    <w:rsid w:val="00EA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A9746C"/>
  <w15:chartTrackingRefBased/>
  <w15:docId w15:val="{E5E92260-3655-4E71-B551-C43C4DAB1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BC1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next w:val="Normal"/>
    <w:rsid w:val="00D77BC1"/>
    <w:pPr>
      <w:pBdr>
        <w:bottom w:val="single" w:sz="6" w:space="4" w:color="auto"/>
      </w:pBdr>
      <w:spacing w:after="440" w:line="240" w:lineRule="atLeast"/>
    </w:pPr>
    <w:rPr>
      <w:rFonts w:ascii="Arial Black" w:hAnsi="Arial Black"/>
      <w:spacing w:val="-35"/>
      <w:sz w:val="54"/>
      <w:szCs w:val="20"/>
    </w:rPr>
  </w:style>
  <w:style w:type="paragraph" w:customStyle="1" w:styleId="Address1">
    <w:name w:val="Address 1"/>
    <w:basedOn w:val="Normal"/>
    <w:rsid w:val="00D77BC1"/>
    <w:pPr>
      <w:spacing w:line="160" w:lineRule="atLeast"/>
      <w:jc w:val="both"/>
    </w:pPr>
    <w:rPr>
      <w:rFonts w:ascii="Arial" w:hAnsi="Arial"/>
      <w:sz w:val="14"/>
      <w:szCs w:val="20"/>
    </w:rPr>
  </w:style>
  <w:style w:type="paragraph" w:customStyle="1" w:styleId="Address2">
    <w:name w:val="Address 2"/>
    <w:basedOn w:val="Normal"/>
    <w:rsid w:val="00D77BC1"/>
    <w:pPr>
      <w:spacing w:line="160" w:lineRule="atLeast"/>
      <w:jc w:val="both"/>
    </w:pPr>
    <w:rPr>
      <w:rFonts w:ascii="Arial" w:hAnsi="Arial"/>
      <w:sz w:val="14"/>
      <w:szCs w:val="20"/>
    </w:rPr>
  </w:style>
  <w:style w:type="character" w:styleId="Hyperlink">
    <w:name w:val="Hyperlink"/>
    <w:basedOn w:val="DefaultParagraphFont"/>
    <w:uiPriority w:val="99"/>
    <w:unhideWhenUsed/>
    <w:rsid w:val="00260E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317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93173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A7A1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7A16"/>
    <w:rPr>
      <w:rFonts w:eastAsia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A7A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7A16"/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venestrickland@hot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trickland-productions.com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StevenEStricklan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Strickland</dc:creator>
  <cp:keywords/>
  <dc:description/>
  <cp:lastModifiedBy>Steven Strickland</cp:lastModifiedBy>
  <cp:revision>2</cp:revision>
  <cp:lastPrinted>2025-08-10T15:39:00Z</cp:lastPrinted>
  <dcterms:created xsi:type="dcterms:W3CDTF">2025-08-10T15:48:00Z</dcterms:created>
  <dcterms:modified xsi:type="dcterms:W3CDTF">2025-08-10T15:48:00Z</dcterms:modified>
</cp:coreProperties>
</file>